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F8" w:rsidRPr="0015615E" w:rsidRDefault="00B12058" w:rsidP="00985531">
      <w:pPr>
        <w:spacing w:line="360" w:lineRule="auto"/>
        <w:ind w:firstLineChars="50" w:firstLine="141"/>
        <w:jc w:val="center"/>
        <w:rPr>
          <w:rFonts w:asciiTheme="minorEastAsia" w:eastAsiaTheme="minorEastAsia" w:hAnsiTheme="minorEastAsia" w:cs="微软雅黑"/>
          <w:b/>
          <w:bCs/>
          <w:sz w:val="28"/>
          <w:szCs w:val="28"/>
        </w:rPr>
      </w:pPr>
      <w:r w:rsidRPr="0015615E">
        <w:rPr>
          <w:rFonts w:asciiTheme="minorEastAsia" w:eastAsiaTheme="minorEastAsia" w:hAnsiTheme="minorEastAsia" w:cs="微软雅黑" w:hint="eastAsia"/>
          <w:b/>
          <w:bCs/>
          <w:sz w:val="28"/>
          <w:szCs w:val="28"/>
        </w:rPr>
        <w:t>研究会第一届理事会第</w:t>
      </w:r>
      <w:r w:rsidR="005F606D" w:rsidRPr="0015615E">
        <w:rPr>
          <w:rFonts w:asciiTheme="minorEastAsia" w:eastAsiaTheme="minorEastAsia" w:hAnsiTheme="minorEastAsia" w:cs="微软雅黑" w:hint="eastAsia"/>
          <w:b/>
          <w:bCs/>
          <w:sz w:val="28"/>
          <w:szCs w:val="28"/>
        </w:rPr>
        <w:t>七</w:t>
      </w:r>
      <w:r w:rsidRPr="0015615E">
        <w:rPr>
          <w:rFonts w:asciiTheme="minorEastAsia" w:eastAsiaTheme="minorEastAsia" w:hAnsiTheme="minorEastAsia" w:cs="微软雅黑" w:hint="eastAsia"/>
          <w:b/>
          <w:bCs/>
          <w:sz w:val="28"/>
          <w:szCs w:val="28"/>
        </w:rPr>
        <w:t>次会议回执表</w:t>
      </w:r>
    </w:p>
    <w:p w:rsidR="002772F8" w:rsidRPr="0015615E" w:rsidRDefault="002772F8" w:rsidP="0015615E">
      <w:pPr>
        <w:spacing w:line="360" w:lineRule="auto"/>
        <w:ind w:firstLineChars="50" w:firstLine="141"/>
        <w:jc w:val="center"/>
        <w:rPr>
          <w:rFonts w:asciiTheme="minorEastAsia" w:eastAsiaTheme="minorEastAsia" w:hAnsiTheme="minorEastAsia" w:cs="微软雅黑"/>
          <w:b/>
          <w:bCs/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6"/>
        <w:gridCol w:w="1102"/>
        <w:gridCol w:w="1559"/>
        <w:gridCol w:w="2410"/>
        <w:gridCol w:w="2126"/>
      </w:tblGrid>
      <w:tr w:rsidR="002772F8" w:rsidRPr="0015615E">
        <w:tc>
          <w:tcPr>
            <w:tcW w:w="1416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单位名称</w:t>
            </w:r>
          </w:p>
        </w:tc>
        <w:tc>
          <w:tcPr>
            <w:tcW w:w="7197" w:type="dxa"/>
            <w:gridSpan w:val="4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</w:tr>
      <w:tr w:rsidR="002772F8" w:rsidRPr="0015615E">
        <w:tc>
          <w:tcPr>
            <w:tcW w:w="1416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本人姓名</w:t>
            </w:r>
          </w:p>
        </w:tc>
        <w:tc>
          <w:tcPr>
            <w:tcW w:w="1102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邮箱</w:t>
            </w:r>
          </w:p>
        </w:tc>
      </w:tr>
      <w:tr w:rsidR="002772F8" w:rsidRPr="0015615E">
        <w:tc>
          <w:tcPr>
            <w:tcW w:w="1416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</w:tr>
      <w:tr w:rsidR="002772F8" w:rsidRPr="0015615E">
        <w:tc>
          <w:tcPr>
            <w:tcW w:w="1416" w:type="dxa"/>
            <w:shd w:val="clear" w:color="auto" w:fill="auto"/>
          </w:tcPr>
          <w:p w:rsidR="002772F8" w:rsidRPr="0015615E" w:rsidRDefault="00B12058" w:rsidP="0015615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1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Cs w:val="21"/>
              </w:rPr>
              <w:t>（若本人不能参加）委托代表姓名</w:t>
            </w:r>
          </w:p>
        </w:tc>
        <w:tc>
          <w:tcPr>
            <w:tcW w:w="1102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职务</w:t>
            </w:r>
          </w:p>
        </w:tc>
        <w:tc>
          <w:tcPr>
            <w:tcW w:w="2410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邮箱</w:t>
            </w:r>
          </w:p>
        </w:tc>
      </w:tr>
      <w:tr w:rsidR="002772F8" w:rsidRPr="0015615E">
        <w:tc>
          <w:tcPr>
            <w:tcW w:w="1416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1102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2772F8" w:rsidRPr="0015615E" w:rsidRDefault="002772F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</w:tr>
      <w:tr w:rsidR="002772F8" w:rsidRPr="0015615E">
        <w:tc>
          <w:tcPr>
            <w:tcW w:w="8613" w:type="dxa"/>
            <w:gridSpan w:val="5"/>
            <w:shd w:val="clear" w:color="auto" w:fill="auto"/>
          </w:tcPr>
          <w:p w:rsidR="002772F8" w:rsidRPr="0015615E" w:rsidRDefault="00B1205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是否需要安排</w:t>
            </w:r>
            <w:r w:rsidR="005F606D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5</w:t>
            </w: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月</w:t>
            </w:r>
            <w:r w:rsidR="005F606D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1</w:t>
            </w:r>
            <w:r w:rsidR="00A5200D"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7</w:t>
            </w: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日晚的住宿：是</w:t>
            </w:r>
            <w:r w:rsidR="000B1D17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□</w:t>
            </w: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单间</w:t>
            </w:r>
            <w:r w:rsidR="000B1D17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□</w:t>
            </w: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标间</w:t>
            </w:r>
            <w:r w:rsidR="000B1D17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□</w:t>
            </w: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否</w:t>
            </w:r>
            <w:r w:rsidR="000B1D17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□</w:t>
            </w:r>
          </w:p>
        </w:tc>
      </w:tr>
      <w:tr w:rsidR="002772F8" w:rsidRPr="0015615E">
        <w:tc>
          <w:tcPr>
            <w:tcW w:w="8613" w:type="dxa"/>
            <w:gridSpan w:val="5"/>
            <w:shd w:val="clear" w:color="auto" w:fill="auto"/>
          </w:tcPr>
          <w:p w:rsidR="002772F8" w:rsidRPr="0015615E" w:rsidRDefault="000B1D17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是</w:t>
            </w:r>
            <w:r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否研究会报销费用？是</w:t>
            </w: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□，若</w:t>
            </w:r>
            <w:r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是</w:t>
            </w:r>
            <w:r w:rsidR="00D01B5C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，</w:t>
            </w:r>
            <w:r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请</w:t>
            </w: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附</w:t>
            </w:r>
            <w:r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身份证号及</w:t>
            </w:r>
            <w:r w:rsidR="00B12058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开</w:t>
            </w:r>
            <w:r w:rsidR="00B12058"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户</w:t>
            </w:r>
            <w:r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银行</w:t>
            </w:r>
            <w:r w:rsidR="00B12058"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>及</w:t>
            </w:r>
            <w:r w:rsidRPr="0015615E">
              <w:rPr>
                <w:rFonts w:asciiTheme="minorEastAsia" w:eastAsiaTheme="minorEastAsia" w:hAnsiTheme="minorEastAsia" w:cs="微软雅黑"/>
                <w:sz w:val="28"/>
                <w:szCs w:val="28"/>
              </w:rPr>
              <w:t>卡号</w:t>
            </w:r>
          </w:p>
        </w:tc>
      </w:tr>
      <w:tr w:rsidR="00B12058" w:rsidRPr="0015615E">
        <w:tc>
          <w:tcPr>
            <w:tcW w:w="8613" w:type="dxa"/>
            <w:gridSpan w:val="5"/>
            <w:shd w:val="clear" w:color="auto" w:fill="auto"/>
          </w:tcPr>
          <w:p w:rsidR="00B12058" w:rsidRPr="0015615E" w:rsidRDefault="00B12058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</w:p>
        </w:tc>
      </w:tr>
      <w:tr w:rsidR="000B1D17" w:rsidRPr="0015615E">
        <w:tc>
          <w:tcPr>
            <w:tcW w:w="8613" w:type="dxa"/>
            <w:gridSpan w:val="5"/>
            <w:shd w:val="clear" w:color="auto" w:fill="auto"/>
          </w:tcPr>
          <w:p w:rsidR="000B1D17" w:rsidRPr="0015615E" w:rsidRDefault="000B1D17" w:rsidP="0015615E">
            <w:pPr>
              <w:spacing w:line="360" w:lineRule="auto"/>
              <w:rPr>
                <w:rFonts w:asciiTheme="minorEastAsia" w:eastAsiaTheme="minorEastAsia" w:hAnsiTheme="minorEastAsia" w:cs="微软雅黑"/>
                <w:sz w:val="28"/>
                <w:szCs w:val="28"/>
              </w:rPr>
            </w:pPr>
            <w:r w:rsidRPr="0015615E">
              <w:rPr>
                <w:rFonts w:asciiTheme="minorEastAsia" w:eastAsiaTheme="minorEastAsia" w:hAnsiTheme="minorEastAsia" w:cs="微软雅黑" w:hint="eastAsia"/>
                <w:sz w:val="28"/>
                <w:szCs w:val="28"/>
              </w:rPr>
              <w:t xml:space="preserve">备注（其他需求）： </w:t>
            </w:r>
          </w:p>
        </w:tc>
      </w:tr>
    </w:tbl>
    <w:p w:rsidR="002772F8" w:rsidRPr="0015615E" w:rsidRDefault="00B12058" w:rsidP="0015615E">
      <w:pPr>
        <w:spacing w:line="360" w:lineRule="auto"/>
        <w:jc w:val="left"/>
        <w:rPr>
          <w:rFonts w:asciiTheme="minorEastAsia" w:eastAsiaTheme="minorEastAsia" w:hAnsiTheme="minorEastAsia" w:cs="微软雅黑"/>
          <w:sz w:val="28"/>
          <w:szCs w:val="28"/>
        </w:rPr>
      </w:pP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会议地点：</w:t>
      </w:r>
      <w:r w:rsidR="00A5200D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梅苑宾馆三楼四季厅</w:t>
      </w:r>
      <w:r w:rsidR="005F606D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（杭州 拱墅区 莫干山路</w:t>
      </w:r>
      <w:r w:rsidR="00A5200D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511</w:t>
      </w:r>
      <w:r w:rsidR="005F606D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号）</w:t>
      </w:r>
    </w:p>
    <w:p w:rsidR="0015615E" w:rsidRDefault="00B12058" w:rsidP="0015615E">
      <w:pPr>
        <w:spacing w:line="360" w:lineRule="auto"/>
        <w:rPr>
          <w:rFonts w:asciiTheme="minorEastAsia" w:eastAsiaTheme="minorEastAsia" w:hAnsiTheme="minorEastAsia" w:cs="微软雅黑"/>
          <w:sz w:val="28"/>
          <w:szCs w:val="28"/>
        </w:rPr>
      </w:pP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会议时间：</w:t>
      </w:r>
      <w:r w:rsidR="00A5200D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2018年5月18日上午8：00-9：00</w:t>
      </w: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会场门口签到；</w:t>
      </w:r>
    </w:p>
    <w:p w:rsidR="002772F8" w:rsidRPr="0015615E" w:rsidRDefault="00A5200D" w:rsidP="0015615E">
      <w:pPr>
        <w:spacing w:line="360" w:lineRule="auto"/>
        <w:ind w:firstLineChars="500" w:firstLine="1400"/>
        <w:rPr>
          <w:rFonts w:asciiTheme="minorEastAsia" w:eastAsiaTheme="minorEastAsia" w:hAnsiTheme="minorEastAsia" w:cs="微软雅黑"/>
          <w:sz w:val="28"/>
          <w:szCs w:val="28"/>
        </w:rPr>
      </w:pP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09</w:t>
      </w:r>
      <w:r w:rsidR="00B12058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:00会议正式开始</w:t>
      </w:r>
    </w:p>
    <w:p w:rsidR="002772F8" w:rsidRPr="0015615E" w:rsidRDefault="00B12058" w:rsidP="0015615E">
      <w:pPr>
        <w:spacing w:line="360" w:lineRule="auto"/>
        <w:jc w:val="left"/>
        <w:rPr>
          <w:rFonts w:asciiTheme="minorEastAsia" w:eastAsiaTheme="minorEastAsia" w:hAnsiTheme="minorEastAsia" w:cs="微软雅黑"/>
          <w:sz w:val="28"/>
          <w:szCs w:val="28"/>
        </w:rPr>
      </w:pP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注：1、若本人因故不能出席，请委托一名代表参会。</w:t>
      </w:r>
    </w:p>
    <w:p w:rsidR="002772F8" w:rsidRPr="0015615E" w:rsidRDefault="00B12058" w:rsidP="0015615E">
      <w:pPr>
        <w:spacing w:line="360" w:lineRule="auto"/>
        <w:rPr>
          <w:rFonts w:asciiTheme="minorEastAsia" w:eastAsiaTheme="minorEastAsia" w:hAnsiTheme="minorEastAsia" w:cs="微软雅黑"/>
          <w:sz w:val="28"/>
          <w:szCs w:val="28"/>
        </w:rPr>
      </w:pP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2、回执表请务必于</w:t>
      </w:r>
      <w:r w:rsidR="005F606D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5</w:t>
      </w: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月15日前传真至0571-88903271或发电子邮件到研究会邮箱：zheyanhui2014@163.com，邮件名请用：“姓名＋第</w:t>
      </w:r>
      <w:r w:rsidR="005F606D" w:rsidRPr="0015615E">
        <w:rPr>
          <w:rFonts w:asciiTheme="minorEastAsia" w:eastAsiaTheme="minorEastAsia" w:hAnsiTheme="minorEastAsia" w:cs="微软雅黑" w:hint="eastAsia"/>
          <w:sz w:val="28"/>
          <w:szCs w:val="28"/>
        </w:rPr>
        <w:t>七</w:t>
      </w: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次理事会议”</w:t>
      </w:r>
    </w:p>
    <w:p w:rsidR="002772F8" w:rsidRPr="0015615E" w:rsidRDefault="00B12058" w:rsidP="0015615E">
      <w:pPr>
        <w:spacing w:line="360" w:lineRule="auto"/>
        <w:rPr>
          <w:rFonts w:asciiTheme="minorEastAsia" w:eastAsiaTheme="minorEastAsia" w:hAnsiTheme="minorEastAsia" w:cs="微软雅黑"/>
          <w:sz w:val="28"/>
          <w:szCs w:val="28"/>
        </w:rPr>
      </w:pPr>
      <w:r w:rsidRPr="0015615E">
        <w:rPr>
          <w:rFonts w:asciiTheme="minorEastAsia" w:eastAsiaTheme="minorEastAsia" w:hAnsiTheme="minorEastAsia" w:cs="微软雅黑" w:hint="eastAsia"/>
          <w:sz w:val="28"/>
          <w:szCs w:val="28"/>
        </w:rPr>
        <w:t>3、电子文件可前往研究会官网【通知公告】栏中下载http://www.zjfdr.org.cn</w:t>
      </w:r>
    </w:p>
    <w:sectPr w:rsidR="002772F8" w:rsidRPr="0015615E" w:rsidSect="0060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5C6" w:rsidRDefault="00A845C6" w:rsidP="00F25F73">
      <w:r>
        <w:separator/>
      </w:r>
    </w:p>
  </w:endnote>
  <w:endnote w:type="continuationSeparator" w:id="1">
    <w:p w:rsidR="00A845C6" w:rsidRDefault="00A845C6" w:rsidP="00F2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5C6" w:rsidRDefault="00A845C6" w:rsidP="00F25F73">
      <w:r>
        <w:separator/>
      </w:r>
    </w:p>
  </w:footnote>
  <w:footnote w:type="continuationSeparator" w:id="1">
    <w:p w:rsidR="00A845C6" w:rsidRDefault="00A845C6" w:rsidP="00F25F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A9C"/>
    <w:rsid w:val="00043F29"/>
    <w:rsid w:val="00043F8C"/>
    <w:rsid w:val="00055818"/>
    <w:rsid w:val="00083615"/>
    <w:rsid w:val="000B1D17"/>
    <w:rsid w:val="000C2494"/>
    <w:rsid w:val="000D09E8"/>
    <w:rsid w:val="00110EA1"/>
    <w:rsid w:val="001221AA"/>
    <w:rsid w:val="001238A4"/>
    <w:rsid w:val="0015615E"/>
    <w:rsid w:val="001618CC"/>
    <w:rsid w:val="00166ED8"/>
    <w:rsid w:val="001E46F0"/>
    <w:rsid w:val="001E58BA"/>
    <w:rsid w:val="00200C3A"/>
    <w:rsid w:val="00263C64"/>
    <w:rsid w:val="00272E10"/>
    <w:rsid w:val="002753C9"/>
    <w:rsid w:val="002772F8"/>
    <w:rsid w:val="00283B7E"/>
    <w:rsid w:val="00295BA0"/>
    <w:rsid w:val="0030517A"/>
    <w:rsid w:val="003064C1"/>
    <w:rsid w:val="00332A12"/>
    <w:rsid w:val="003379E6"/>
    <w:rsid w:val="003754F9"/>
    <w:rsid w:val="003A1B16"/>
    <w:rsid w:val="003B402F"/>
    <w:rsid w:val="003B48EF"/>
    <w:rsid w:val="003E0FC4"/>
    <w:rsid w:val="003E163C"/>
    <w:rsid w:val="00434B60"/>
    <w:rsid w:val="00461448"/>
    <w:rsid w:val="004F7DAB"/>
    <w:rsid w:val="00503F19"/>
    <w:rsid w:val="00505DED"/>
    <w:rsid w:val="005153B9"/>
    <w:rsid w:val="00544B7A"/>
    <w:rsid w:val="00555E38"/>
    <w:rsid w:val="00557333"/>
    <w:rsid w:val="005A28BC"/>
    <w:rsid w:val="005F606D"/>
    <w:rsid w:val="00602C22"/>
    <w:rsid w:val="00615A96"/>
    <w:rsid w:val="006321A7"/>
    <w:rsid w:val="00640104"/>
    <w:rsid w:val="006639BF"/>
    <w:rsid w:val="006701F6"/>
    <w:rsid w:val="006A7F42"/>
    <w:rsid w:val="006B280F"/>
    <w:rsid w:val="007041DE"/>
    <w:rsid w:val="007423CB"/>
    <w:rsid w:val="00764B95"/>
    <w:rsid w:val="007903CE"/>
    <w:rsid w:val="00791CBA"/>
    <w:rsid w:val="00795CB4"/>
    <w:rsid w:val="007974DF"/>
    <w:rsid w:val="007B4FB1"/>
    <w:rsid w:val="007C08AD"/>
    <w:rsid w:val="007C60A9"/>
    <w:rsid w:val="00862C52"/>
    <w:rsid w:val="00863AEB"/>
    <w:rsid w:val="008A0305"/>
    <w:rsid w:val="008E6602"/>
    <w:rsid w:val="00901169"/>
    <w:rsid w:val="00921767"/>
    <w:rsid w:val="00924ADF"/>
    <w:rsid w:val="00944613"/>
    <w:rsid w:val="00985531"/>
    <w:rsid w:val="009A2068"/>
    <w:rsid w:val="009D621D"/>
    <w:rsid w:val="00A30E0E"/>
    <w:rsid w:val="00A35C54"/>
    <w:rsid w:val="00A5200D"/>
    <w:rsid w:val="00A8252C"/>
    <w:rsid w:val="00A845C6"/>
    <w:rsid w:val="00AF5D10"/>
    <w:rsid w:val="00B12058"/>
    <w:rsid w:val="00B30614"/>
    <w:rsid w:val="00B6462F"/>
    <w:rsid w:val="00B83721"/>
    <w:rsid w:val="00BB3352"/>
    <w:rsid w:val="00BB74F0"/>
    <w:rsid w:val="00BD0FB6"/>
    <w:rsid w:val="00BD1C36"/>
    <w:rsid w:val="00BE2D24"/>
    <w:rsid w:val="00BE455F"/>
    <w:rsid w:val="00BE7BF1"/>
    <w:rsid w:val="00C45D00"/>
    <w:rsid w:val="00C54307"/>
    <w:rsid w:val="00C75148"/>
    <w:rsid w:val="00C76A3C"/>
    <w:rsid w:val="00CC0660"/>
    <w:rsid w:val="00CD6157"/>
    <w:rsid w:val="00D01B5C"/>
    <w:rsid w:val="00D246BC"/>
    <w:rsid w:val="00D31077"/>
    <w:rsid w:val="00D73975"/>
    <w:rsid w:val="00D84648"/>
    <w:rsid w:val="00DA5490"/>
    <w:rsid w:val="00DB611D"/>
    <w:rsid w:val="00DE2F83"/>
    <w:rsid w:val="00E21D1F"/>
    <w:rsid w:val="00EA4A9C"/>
    <w:rsid w:val="00EE6874"/>
    <w:rsid w:val="00EF75A8"/>
    <w:rsid w:val="00F038A5"/>
    <w:rsid w:val="00F14583"/>
    <w:rsid w:val="00F25121"/>
    <w:rsid w:val="00F25F73"/>
    <w:rsid w:val="00FB4FA2"/>
    <w:rsid w:val="00FB6633"/>
    <w:rsid w:val="06255783"/>
    <w:rsid w:val="08097F22"/>
    <w:rsid w:val="08D82CDD"/>
    <w:rsid w:val="13E77EAC"/>
    <w:rsid w:val="17FB45CA"/>
    <w:rsid w:val="1E373153"/>
    <w:rsid w:val="22DE6335"/>
    <w:rsid w:val="4EBA3795"/>
    <w:rsid w:val="7641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2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02C22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602C2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0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uiPriority w:val="99"/>
    <w:qFormat/>
    <w:rsid w:val="00602C22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qFormat/>
    <w:locked/>
    <w:rsid w:val="00602C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semiHidden/>
    <w:qFormat/>
    <w:locked/>
    <w:rsid w:val="00602C22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602C22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602C22"/>
    <w:pPr>
      <w:ind w:firstLineChars="200" w:firstLine="420"/>
    </w:pPr>
  </w:style>
  <w:style w:type="character" w:customStyle="1" w:styleId="Char">
    <w:name w:val="日期 Char"/>
    <w:link w:val="a3"/>
    <w:uiPriority w:val="99"/>
    <w:semiHidden/>
    <w:qFormat/>
    <w:rsid w:val="00602C22"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5F6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浙江省食品药品监督管理与产业发展研究会</dc:title>
  <dc:creator>金辉</dc:creator>
  <cp:lastModifiedBy>王梅文</cp:lastModifiedBy>
  <cp:revision>2</cp:revision>
  <dcterms:created xsi:type="dcterms:W3CDTF">2018-05-09T09:03:00Z</dcterms:created>
  <dcterms:modified xsi:type="dcterms:W3CDTF">2018-05-09T09:03:00Z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